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305F" w14:textId="37E0F1FF" w:rsidR="006E4284" w:rsidRDefault="00915CB8">
      <w:pPr>
        <w:rPr>
          <w:rFonts w:ascii="Verdana" w:hAnsi="Verdana"/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BE063D" wp14:editId="031FF6ED">
            <wp:simplePos x="0" y="0"/>
            <wp:positionH relativeFrom="column">
              <wp:posOffset>3465830</wp:posOffset>
            </wp:positionH>
            <wp:positionV relativeFrom="page">
              <wp:posOffset>121920</wp:posOffset>
            </wp:positionV>
            <wp:extent cx="3057525" cy="918845"/>
            <wp:effectExtent l="0" t="0" r="0" b="0"/>
            <wp:wrapTight wrapText="bothSides">
              <wp:wrapPolygon edited="0">
                <wp:start x="1211" y="448"/>
                <wp:lineTo x="1211" y="13435"/>
                <wp:lineTo x="3095" y="15674"/>
                <wp:lineTo x="6729" y="15674"/>
                <wp:lineTo x="6729" y="19704"/>
                <wp:lineTo x="20591" y="19704"/>
                <wp:lineTo x="20994" y="5822"/>
                <wp:lineTo x="5518" y="448"/>
                <wp:lineTo x="1211" y="448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18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284" w:rsidRPr="006E4284">
        <w:rPr>
          <w:rFonts w:ascii="Verdana" w:hAnsi="Verdana"/>
          <w:b/>
          <w:bCs/>
        </w:rPr>
        <w:t xml:space="preserve">Speiseplan vom </w:t>
      </w:r>
      <w:r w:rsidR="00A217DA">
        <w:rPr>
          <w:rFonts w:ascii="Verdana" w:hAnsi="Verdana"/>
          <w:b/>
          <w:bCs/>
        </w:rPr>
        <w:t>02</w:t>
      </w:r>
      <w:r w:rsidR="006E4284" w:rsidRPr="006E4284">
        <w:rPr>
          <w:rFonts w:ascii="Verdana" w:hAnsi="Verdana"/>
          <w:b/>
          <w:bCs/>
        </w:rPr>
        <w:t>.0</w:t>
      </w:r>
      <w:r w:rsidR="00A217DA">
        <w:rPr>
          <w:rFonts w:ascii="Verdana" w:hAnsi="Verdana"/>
          <w:b/>
          <w:bCs/>
        </w:rPr>
        <w:t>3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  <w:r w:rsidR="006E4284" w:rsidRPr="006E4284">
        <w:rPr>
          <w:rFonts w:ascii="Verdana" w:hAnsi="Verdana"/>
          <w:b/>
          <w:bCs/>
        </w:rPr>
        <w:t xml:space="preserve"> – </w:t>
      </w:r>
      <w:r w:rsidR="00A217DA">
        <w:rPr>
          <w:rFonts w:ascii="Verdana" w:hAnsi="Verdana"/>
          <w:b/>
          <w:bCs/>
        </w:rPr>
        <w:t>06</w:t>
      </w:r>
      <w:r w:rsidR="006E4284" w:rsidRPr="006E4284">
        <w:rPr>
          <w:rFonts w:ascii="Verdana" w:hAnsi="Verdana"/>
          <w:b/>
          <w:bCs/>
        </w:rPr>
        <w:t>.0</w:t>
      </w:r>
      <w:r w:rsidR="00A217DA">
        <w:rPr>
          <w:rFonts w:ascii="Verdana" w:hAnsi="Verdana"/>
          <w:b/>
          <w:bCs/>
        </w:rPr>
        <w:t>3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</w:p>
    <w:p w14:paraId="369D66E2" w14:textId="77777777" w:rsidR="00D61893" w:rsidRDefault="00D61893">
      <w:pPr>
        <w:rPr>
          <w:rFonts w:ascii="Verdana" w:hAnsi="Verdana"/>
          <w:b/>
          <w:bCs/>
        </w:rPr>
      </w:pPr>
    </w:p>
    <w:tbl>
      <w:tblPr>
        <w:tblStyle w:val="Tabellenraster"/>
        <w:tblpPr w:leftFromText="141" w:rightFromText="141" w:vertAnchor="text" w:horzAnchor="margin" w:tblpXSpec="center" w:tblpY="232"/>
        <w:tblW w:w="0" w:type="auto"/>
        <w:tblLook w:val="04A0" w:firstRow="1" w:lastRow="0" w:firstColumn="1" w:lastColumn="0" w:noHBand="0" w:noVBand="1"/>
      </w:tblPr>
      <w:tblGrid>
        <w:gridCol w:w="1833"/>
        <w:gridCol w:w="2814"/>
        <w:gridCol w:w="3286"/>
      </w:tblGrid>
      <w:tr w:rsidR="00D61893" w14:paraId="5BC24961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B8DE4E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Wochentag</w:t>
            </w:r>
          </w:p>
        </w:tc>
        <w:tc>
          <w:tcPr>
            <w:tcW w:w="2814" w:type="dxa"/>
            <w:shd w:val="clear" w:color="auto" w:fill="D9D9D9" w:themeFill="background1" w:themeFillShade="D9"/>
          </w:tcPr>
          <w:p w14:paraId="1D930D4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 xml:space="preserve">Menü </w:t>
            </w:r>
          </w:p>
        </w:tc>
        <w:tc>
          <w:tcPr>
            <w:tcW w:w="3286" w:type="dxa"/>
            <w:shd w:val="clear" w:color="auto" w:fill="D9D9D9" w:themeFill="background1" w:themeFillShade="D9"/>
          </w:tcPr>
          <w:p w14:paraId="2D70CF02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Vegetarisch</w:t>
            </w:r>
          </w:p>
        </w:tc>
      </w:tr>
      <w:tr w:rsidR="00D61893" w14:paraId="2554E874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785FD4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Montag</w:t>
            </w:r>
          </w:p>
        </w:tc>
        <w:tc>
          <w:tcPr>
            <w:tcW w:w="2814" w:type="dxa"/>
          </w:tcPr>
          <w:p w14:paraId="19F2BB88" w14:textId="4C96F11E" w:rsidR="00B26F5B" w:rsidRDefault="004C6A76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Buntes </w:t>
            </w:r>
            <w:r w:rsidR="00A217DA">
              <w:rPr>
                <w:rFonts w:ascii="Verdana" w:hAnsi="Verdana"/>
              </w:rPr>
              <w:t>Blumenkohlcurry</w:t>
            </w:r>
            <w:r w:rsidR="00B26F5B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B26F5B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F,I</w:t>
            </w:r>
            <w:proofErr w:type="gramEnd"/>
            <w:r w:rsidR="00B26F5B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B26F5B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 xml:space="preserve"> </w:t>
            </w:r>
            <w:r w:rsidR="00A217DA">
              <w:rPr>
                <w:rFonts w:ascii="Verdana" w:hAnsi="Verdana"/>
              </w:rPr>
              <w:t xml:space="preserve">mit </w:t>
            </w:r>
            <w:r w:rsidR="0037110D">
              <w:rPr>
                <w:rFonts w:ascii="Verdana" w:hAnsi="Verdana"/>
              </w:rPr>
              <w:t>R</w:t>
            </w:r>
            <w:r w:rsidR="007D3122">
              <w:rPr>
                <w:rFonts w:ascii="Verdana" w:hAnsi="Verdana"/>
              </w:rPr>
              <w:t>eis</w:t>
            </w:r>
            <w:r w:rsidR="00B26F5B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B26F5B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F</w:t>
            </w:r>
            <w:r w:rsidR="00B26F5B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7A3E8AB5" w14:textId="77777777" w:rsidR="00B26F5B" w:rsidRDefault="00B26F5B" w:rsidP="00D61893">
            <w:pPr>
              <w:rPr>
                <w:rFonts w:ascii="Verdana" w:hAnsi="Verdana"/>
              </w:rPr>
            </w:pPr>
          </w:p>
          <w:p w14:paraId="4D1197A2" w14:textId="0B88436D" w:rsidR="005E202D" w:rsidRPr="00B26F5B" w:rsidRDefault="00B26F5B" w:rsidP="00D61893">
            <w:pP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</w:pPr>
            <w:proofErr w:type="spellStart"/>
            <w:r>
              <w:rPr>
                <w:rFonts w:ascii="Verdana" w:hAnsi="Verdana"/>
              </w:rPr>
              <w:t>Pfrisch</w:t>
            </w:r>
            <w:proofErr w:type="spellEnd"/>
            <w:r>
              <w:rPr>
                <w:rFonts w:ascii="Verdana" w:hAnsi="Verdana"/>
              </w:rPr>
              <w:t>-Maracuja-Joghurt</w:t>
            </w:r>
            <w:r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(G)</w:t>
            </w:r>
          </w:p>
        </w:tc>
        <w:tc>
          <w:tcPr>
            <w:tcW w:w="3286" w:type="dxa"/>
          </w:tcPr>
          <w:p w14:paraId="36F30D60" w14:textId="1EBA47B0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29EFE717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566760B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Dienstag</w:t>
            </w:r>
          </w:p>
        </w:tc>
        <w:tc>
          <w:tcPr>
            <w:tcW w:w="2814" w:type="dxa"/>
          </w:tcPr>
          <w:p w14:paraId="06CB5DEA" w14:textId="733546B7" w:rsidR="00D61893" w:rsidRDefault="0007178D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Fusill</w:t>
            </w:r>
            <w:r w:rsidR="00D2068E">
              <w:rPr>
                <w:rFonts w:ascii="Verdana" w:hAnsi="Verdana"/>
              </w:rPr>
              <w:t>i</w:t>
            </w:r>
            <w:r w:rsidR="00D2068E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D2068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D2068E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</w:t>
            </w:r>
            <w:r w:rsidR="00973091">
              <w:rPr>
                <w:rFonts w:ascii="Verdana" w:hAnsi="Verdana"/>
              </w:rPr>
              <w:t xml:space="preserve">mit </w:t>
            </w:r>
            <w:r w:rsidR="004C6A76">
              <w:rPr>
                <w:rFonts w:ascii="Verdana" w:hAnsi="Verdana"/>
              </w:rPr>
              <w:t>cremigem Spinat</w:t>
            </w:r>
            <w:r w:rsidR="00973091">
              <w:rPr>
                <w:rFonts w:ascii="Verdana" w:hAnsi="Verdana"/>
              </w:rPr>
              <w:t xml:space="preserve"> und </w:t>
            </w:r>
            <w:proofErr w:type="spellStart"/>
            <w:r w:rsidR="00973091">
              <w:rPr>
                <w:rFonts w:ascii="Verdana" w:hAnsi="Verdana"/>
              </w:rPr>
              <w:t>gebratnen</w:t>
            </w:r>
            <w:proofErr w:type="spellEnd"/>
            <w:r w:rsidR="00973091">
              <w:rPr>
                <w:rFonts w:ascii="Verdana" w:hAnsi="Verdana"/>
              </w:rPr>
              <w:t xml:space="preserve"> Hähnchenstreifen</w:t>
            </w:r>
            <w:r w:rsidR="00B26F5B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B26F5B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F</w:t>
            </w:r>
            <w:r w:rsidR="00B26F5B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56455DDD" w14:textId="77777777" w:rsidR="00D2068E" w:rsidRDefault="00D2068E" w:rsidP="00D61893">
            <w:pPr>
              <w:rPr>
                <w:rFonts w:ascii="Verdana" w:hAnsi="Verdana"/>
              </w:rPr>
            </w:pPr>
          </w:p>
          <w:p w14:paraId="3C2390FC" w14:textId="1ABCC103" w:rsidR="00D61893" w:rsidRDefault="005E202D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Apfel</w:t>
            </w:r>
          </w:p>
        </w:tc>
        <w:tc>
          <w:tcPr>
            <w:tcW w:w="3286" w:type="dxa"/>
          </w:tcPr>
          <w:p w14:paraId="3B7DDBDA" w14:textId="0758EE33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Fusilli</w:t>
            </w:r>
            <w:r w:rsidR="00D2068E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D2068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D2068E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D2068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 xml:space="preserve"> </w:t>
            </w:r>
            <w:proofErr w:type="gramStart"/>
            <w:r>
              <w:rPr>
                <w:rFonts w:ascii="Verdana" w:hAnsi="Verdana"/>
              </w:rPr>
              <w:t xml:space="preserve">mit </w:t>
            </w:r>
            <w:r w:rsidR="004C6A76">
              <w:rPr>
                <w:rFonts w:ascii="Verdana" w:hAnsi="Verdana"/>
              </w:rPr>
              <w:t>c</w:t>
            </w:r>
            <w:r>
              <w:rPr>
                <w:rFonts w:ascii="Verdana" w:hAnsi="Verdana"/>
              </w:rPr>
              <w:t>remigen Spinat</w:t>
            </w:r>
            <w:proofErr w:type="gramEnd"/>
            <w:r>
              <w:rPr>
                <w:rFonts w:ascii="Verdana" w:hAnsi="Verdana"/>
              </w:rPr>
              <w:t xml:space="preserve"> und </w:t>
            </w:r>
            <w:proofErr w:type="spellStart"/>
            <w:r>
              <w:rPr>
                <w:rFonts w:ascii="Verdana" w:hAnsi="Verdana"/>
              </w:rPr>
              <w:t>Cherrytomaten</w:t>
            </w:r>
            <w:proofErr w:type="spellEnd"/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F</w:t>
            </w:r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66681EE6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25D2D659" w14:textId="77777777" w:rsidR="00D2068E" w:rsidRDefault="00D2068E" w:rsidP="00D61893">
            <w:pPr>
              <w:rPr>
                <w:rFonts w:ascii="Verdana" w:hAnsi="Verdana"/>
              </w:rPr>
            </w:pPr>
          </w:p>
          <w:p w14:paraId="1D41165B" w14:textId="3E2ED5F4" w:rsidR="00D61893" w:rsidRDefault="00D2068E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Apfel</w:t>
            </w:r>
          </w:p>
          <w:p w14:paraId="43763C30" w14:textId="3D0977B6" w:rsidR="00D2068E" w:rsidRDefault="00D2068E" w:rsidP="00D61893">
            <w:pPr>
              <w:rPr>
                <w:rFonts w:ascii="Verdana" w:hAnsi="Verdana"/>
              </w:rPr>
            </w:pPr>
          </w:p>
        </w:tc>
      </w:tr>
      <w:tr w:rsidR="00D61893" w14:paraId="2E774602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7381152D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Mittwoch</w:t>
            </w:r>
          </w:p>
        </w:tc>
        <w:tc>
          <w:tcPr>
            <w:tcW w:w="2814" w:type="dxa"/>
          </w:tcPr>
          <w:p w14:paraId="3A16458D" w14:textId="487038CF" w:rsidR="00D61893" w:rsidRDefault="00ED5BBF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Bunte Gemüse Couscous Pfanne mit Fetakäse</w:t>
            </w:r>
            <w:r w:rsidR="00D61893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D61893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A,</w:t>
            </w:r>
            <w:r w:rsidR="00D2068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I</w:t>
            </w:r>
            <w:proofErr w:type="gramEnd"/>
            <w:r w:rsidR="00D2068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,G,K</w:t>
            </w:r>
            <w:r w:rsidR="00D61893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D61893">
              <w:rPr>
                <w:rFonts w:ascii="Verdana" w:hAnsi="Verdana"/>
              </w:rPr>
              <w:t xml:space="preserve">   </w:t>
            </w:r>
          </w:p>
          <w:p w14:paraId="037702C6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28953986" w14:textId="77777777" w:rsidR="00D2068E" w:rsidRDefault="0079532A" w:rsidP="00D2068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Nusspudding</w:t>
            </w:r>
            <w:r w:rsidR="00D2068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D2068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D2068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D2068E">
              <w:rPr>
                <w:rFonts w:ascii="Verdana" w:hAnsi="Verdana"/>
              </w:rPr>
              <w:t xml:space="preserve">   </w:t>
            </w:r>
          </w:p>
          <w:p w14:paraId="58098AFE" w14:textId="7FCC888A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01261EC6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72761723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0C5776C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Donnerstag</w:t>
            </w:r>
          </w:p>
        </w:tc>
        <w:tc>
          <w:tcPr>
            <w:tcW w:w="2814" w:type="dxa"/>
          </w:tcPr>
          <w:p w14:paraId="22832E29" w14:textId="1FF0703B" w:rsidR="00D61893" w:rsidRDefault="005E202D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Gratinierter Seelachs </w:t>
            </w:r>
            <w:r w:rsidR="004E7034">
              <w:rPr>
                <w:rFonts w:ascii="Verdana" w:hAnsi="Verdana"/>
              </w:rPr>
              <w:t>mit</w:t>
            </w:r>
            <w:r w:rsidR="00700A5E">
              <w:rPr>
                <w:rFonts w:ascii="Verdana" w:hAnsi="Verdana"/>
              </w:rPr>
              <w:t xml:space="preserve"> Bratkartoffeln und </w:t>
            </w:r>
            <w:r w:rsidR="004E7034">
              <w:rPr>
                <w:rFonts w:ascii="Verdana" w:hAnsi="Verdana"/>
              </w:rPr>
              <w:t xml:space="preserve">Gurkensalat </w:t>
            </w:r>
            <w:r w:rsidR="00D61893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D61893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B26F5B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,J</w:t>
            </w:r>
            <w:proofErr w:type="gramEnd"/>
            <w:r w:rsidR="00D61893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61EC3E74" w14:textId="77777777" w:rsidR="006E31AC" w:rsidRDefault="006E31AC" w:rsidP="00D61893">
            <w:pPr>
              <w:tabs>
                <w:tab w:val="left" w:pos="840"/>
              </w:tabs>
              <w:rPr>
                <w:rFonts w:ascii="Verdana" w:hAnsi="Verdana"/>
              </w:rPr>
            </w:pPr>
          </w:p>
          <w:p w14:paraId="01E009C7" w14:textId="345CF2B5" w:rsidR="006E31AC" w:rsidRDefault="0079532A" w:rsidP="00D61893">
            <w:pPr>
              <w:tabs>
                <w:tab w:val="left" w:pos="84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>Banane</w:t>
            </w:r>
          </w:p>
        </w:tc>
        <w:tc>
          <w:tcPr>
            <w:tcW w:w="3286" w:type="dxa"/>
          </w:tcPr>
          <w:p w14:paraId="5EFC73C7" w14:textId="10036199" w:rsidR="00D61893" w:rsidRDefault="00D2068E" w:rsidP="004C6A7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Chili Sin Carne mit Reis</w:t>
            </w:r>
          </w:p>
          <w:p w14:paraId="15F29375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160FAD3F" w14:textId="40796137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282A8C66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7627DF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Freitag</w:t>
            </w:r>
          </w:p>
        </w:tc>
        <w:tc>
          <w:tcPr>
            <w:tcW w:w="2814" w:type="dxa"/>
          </w:tcPr>
          <w:p w14:paraId="6C3ABCDC" w14:textId="60F65905" w:rsidR="00732D54" w:rsidRDefault="005E202D" w:rsidP="00732D5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Kokos-Linsensuppe</w:t>
            </w:r>
            <w:r w:rsidR="00732D54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732D54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F</w:t>
            </w:r>
            <w:r w:rsidR="00732D54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732D54">
              <w:rPr>
                <w:rFonts w:ascii="Verdana" w:hAnsi="Verdana"/>
              </w:rPr>
              <w:t xml:space="preserve">   </w:t>
            </w:r>
          </w:p>
          <w:p w14:paraId="58876E6E" w14:textId="246C3C7C" w:rsidR="00D61893" w:rsidRDefault="00D61893" w:rsidP="00D61893">
            <w:pPr>
              <w:rPr>
                <w:rFonts w:ascii="Verdana" w:hAnsi="Verdana"/>
              </w:rPr>
            </w:pPr>
          </w:p>
          <w:p w14:paraId="61574EC6" w14:textId="5F574D63" w:rsidR="00732D54" w:rsidRDefault="005E202D" w:rsidP="00732D5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 Laugengebäck</w:t>
            </w:r>
            <w:r w:rsidR="00732D54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732D54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732D54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732D54">
              <w:rPr>
                <w:rFonts w:ascii="Verdana" w:hAnsi="Verdana"/>
              </w:rPr>
              <w:t xml:space="preserve">   </w:t>
            </w:r>
          </w:p>
          <w:p w14:paraId="23EA603D" w14:textId="6D75F8D7" w:rsidR="005E202D" w:rsidRDefault="005E202D" w:rsidP="00D61893">
            <w:pPr>
              <w:rPr>
                <w:rFonts w:ascii="Verdana" w:hAnsi="Verdana"/>
              </w:rPr>
            </w:pPr>
          </w:p>
          <w:p w14:paraId="5EA45BE8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6266CD56" w14:textId="54816285" w:rsidR="00D61893" w:rsidRDefault="0079532A" w:rsidP="00D61893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Minimuffin</w:t>
            </w:r>
            <w:proofErr w:type="spellEnd"/>
            <w:r w:rsidR="00D61893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732D54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D61893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D61893">
              <w:rPr>
                <w:rFonts w:ascii="Verdana" w:hAnsi="Verdana"/>
              </w:rPr>
              <w:t xml:space="preserve">   </w:t>
            </w:r>
          </w:p>
          <w:p w14:paraId="1CE05853" w14:textId="77777777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65A93A32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</w:tbl>
    <w:p w14:paraId="0DAE1CB5" w14:textId="3A8A5841" w:rsidR="006E4284" w:rsidRDefault="006E4284">
      <w:pPr>
        <w:rPr>
          <w:rFonts w:ascii="Verdana" w:hAnsi="Verdana"/>
          <w:b/>
          <w:bCs/>
          <w:sz w:val="10"/>
          <w:szCs w:val="10"/>
        </w:rPr>
      </w:pPr>
    </w:p>
    <w:p w14:paraId="0363607A" w14:textId="77777777" w:rsidR="00D61893" w:rsidRPr="003F1801" w:rsidRDefault="00D61893">
      <w:pPr>
        <w:rPr>
          <w:rFonts w:ascii="Verdana" w:hAnsi="Verdana"/>
          <w:b/>
          <w:bCs/>
          <w:sz w:val="10"/>
          <w:szCs w:val="10"/>
        </w:rPr>
      </w:pPr>
    </w:p>
    <w:p w14:paraId="0AAE7CE8" w14:textId="7AF8A787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Zusatzstoffe:</w:t>
      </w:r>
    </w:p>
    <w:p w14:paraId="62FA7DB0" w14:textId="45EB7ECE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  <w:r w:rsidRPr="003A34A7">
        <w:rPr>
          <w:rFonts w:ascii="Verdana" w:hAnsi="Verdana"/>
          <w:sz w:val="16"/>
          <w:szCs w:val="16"/>
        </w:rPr>
        <w:t>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Farbstoff, 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Konservierungsstoff, 3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Antioxidationsmittel, 4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Geschmacksverstärker, 5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eschwefelt, 6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geschwärzt, 7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Phosphat, 8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m</w:t>
      </w:r>
      <w:r w:rsidRPr="003A34A7">
        <w:rPr>
          <w:rFonts w:ascii="Verdana" w:hAnsi="Verdana"/>
          <w:sz w:val="16"/>
          <w:szCs w:val="16"/>
        </w:rPr>
        <w:t xml:space="preserve">it Milcheiweiß (bei Fleischerzeugnissen), </w:t>
      </w:r>
      <w:r w:rsidR="003D69A5">
        <w:rPr>
          <w:rFonts w:ascii="Verdana" w:hAnsi="Verdana"/>
          <w:sz w:val="16"/>
          <w:szCs w:val="16"/>
        </w:rPr>
        <w:t>9:</w:t>
      </w:r>
      <w:r w:rsidRPr="003A34A7">
        <w:rPr>
          <w:rFonts w:ascii="Verdana" w:hAnsi="Verdana"/>
          <w:sz w:val="16"/>
          <w:szCs w:val="16"/>
        </w:rPr>
        <w:t xml:space="preserve"> koffeinhaltig, 10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c</w:t>
      </w:r>
      <w:r w:rsidRPr="003A34A7">
        <w:rPr>
          <w:rFonts w:ascii="Verdana" w:hAnsi="Verdana"/>
          <w:sz w:val="16"/>
          <w:szCs w:val="16"/>
        </w:rPr>
        <w:t>hininhaltig, 11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Süßungsmittel, 12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ewachst</w:t>
      </w:r>
    </w:p>
    <w:p w14:paraId="3EB4A5A0" w14:textId="4DA6D164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3342B90D" w14:textId="68F291BC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Deklarationspflichtige Allergene:</w:t>
      </w:r>
    </w:p>
    <w:p w14:paraId="2D4BA51C" w14:textId="3239701F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A:</w:t>
      </w:r>
      <w:r w:rsidR="00C41DAD" w:rsidRPr="003A34A7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g</w:t>
      </w:r>
      <w:r w:rsidR="00C41DAD" w:rsidRPr="003A34A7">
        <w:rPr>
          <w:rFonts w:ascii="Verdana" w:hAnsi="Verdana"/>
          <w:sz w:val="16"/>
          <w:szCs w:val="16"/>
        </w:rPr>
        <w:t xml:space="preserve">lutenhaltiges Getreide, </w:t>
      </w:r>
      <w:r>
        <w:rPr>
          <w:rFonts w:ascii="Verdana" w:hAnsi="Verdana"/>
          <w:sz w:val="16"/>
          <w:szCs w:val="16"/>
        </w:rPr>
        <w:t>B:</w:t>
      </w:r>
      <w:r w:rsidR="00C41DAD" w:rsidRPr="003A34A7">
        <w:rPr>
          <w:rFonts w:ascii="Verdana" w:hAnsi="Verdana"/>
          <w:sz w:val="16"/>
          <w:szCs w:val="16"/>
        </w:rPr>
        <w:t xml:space="preserve"> Krebstiere und daraus gewonnene Erzeugnisse, </w:t>
      </w:r>
      <w:r>
        <w:rPr>
          <w:rFonts w:ascii="Verdana" w:hAnsi="Verdana"/>
          <w:sz w:val="16"/>
          <w:szCs w:val="16"/>
        </w:rPr>
        <w:t>C:</w:t>
      </w:r>
      <w:r w:rsidR="00C41DAD" w:rsidRPr="003A34A7">
        <w:rPr>
          <w:rFonts w:ascii="Verdana" w:hAnsi="Verdana"/>
          <w:sz w:val="16"/>
          <w:szCs w:val="16"/>
        </w:rPr>
        <w:t xml:space="preserve"> Eier und daraus gewonnene Erzeugnisse, </w:t>
      </w:r>
      <w:r>
        <w:rPr>
          <w:rFonts w:ascii="Verdana" w:hAnsi="Verdana"/>
          <w:sz w:val="16"/>
          <w:szCs w:val="16"/>
        </w:rPr>
        <w:t>D:</w:t>
      </w:r>
      <w:r w:rsidR="00C41DAD" w:rsidRPr="003A34A7">
        <w:rPr>
          <w:rFonts w:ascii="Verdana" w:hAnsi="Verdana"/>
          <w:sz w:val="16"/>
          <w:szCs w:val="16"/>
        </w:rPr>
        <w:t xml:space="preserve"> Fisch und daraus gewonnene Erzeugnisse, </w:t>
      </w:r>
    </w:p>
    <w:p w14:paraId="3F5393E8" w14:textId="49C0DF92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E:</w:t>
      </w:r>
      <w:r w:rsidR="00C41DAD" w:rsidRPr="003A34A7">
        <w:rPr>
          <w:rFonts w:ascii="Verdana" w:hAnsi="Verdana"/>
          <w:sz w:val="16"/>
          <w:szCs w:val="16"/>
        </w:rPr>
        <w:t xml:space="preserve"> Erdnüsse und daraus gewonnene Erzeugnisse, </w:t>
      </w:r>
      <w:r>
        <w:rPr>
          <w:rFonts w:ascii="Verdana" w:hAnsi="Verdana"/>
          <w:sz w:val="16"/>
          <w:szCs w:val="16"/>
        </w:rPr>
        <w:t>F:</w:t>
      </w:r>
      <w:r w:rsidR="00C41DAD" w:rsidRPr="003A34A7">
        <w:rPr>
          <w:rFonts w:ascii="Verdana" w:hAnsi="Verdana"/>
          <w:sz w:val="16"/>
          <w:szCs w:val="16"/>
        </w:rPr>
        <w:t xml:space="preserve"> Soja und daraus gewonnene Erzeugnisse, </w:t>
      </w:r>
      <w:r>
        <w:rPr>
          <w:rFonts w:ascii="Verdana" w:hAnsi="Verdana"/>
          <w:sz w:val="16"/>
          <w:szCs w:val="16"/>
        </w:rPr>
        <w:t>G:</w:t>
      </w:r>
      <w:r w:rsidR="00C41DAD" w:rsidRPr="003A34A7">
        <w:rPr>
          <w:rFonts w:ascii="Verdana" w:hAnsi="Verdana"/>
          <w:sz w:val="16"/>
          <w:szCs w:val="16"/>
        </w:rPr>
        <w:t xml:space="preserve"> Milch und daraus gewonnene Erzeugnisse, </w:t>
      </w:r>
      <w:r>
        <w:rPr>
          <w:rFonts w:ascii="Verdana" w:hAnsi="Verdana"/>
          <w:sz w:val="16"/>
          <w:szCs w:val="16"/>
        </w:rPr>
        <w:t>H:</w:t>
      </w:r>
      <w:r w:rsidR="00C41DAD" w:rsidRPr="003A34A7">
        <w:rPr>
          <w:rFonts w:ascii="Verdana" w:hAnsi="Verdana"/>
          <w:sz w:val="16"/>
          <w:szCs w:val="16"/>
        </w:rPr>
        <w:t xml:space="preserve"> Schalenfrüchte, </w:t>
      </w:r>
      <w:r>
        <w:rPr>
          <w:rFonts w:ascii="Verdana" w:hAnsi="Verdana"/>
          <w:sz w:val="16"/>
          <w:szCs w:val="16"/>
        </w:rPr>
        <w:t>I:</w:t>
      </w:r>
      <w:r w:rsidR="00C41DAD" w:rsidRPr="003A34A7">
        <w:rPr>
          <w:rFonts w:ascii="Verdana" w:hAnsi="Verdana"/>
          <w:sz w:val="16"/>
          <w:szCs w:val="16"/>
        </w:rPr>
        <w:t xml:space="preserve"> Sellerie,</w:t>
      </w:r>
      <w:r w:rsidR="00B26F5B">
        <w:rPr>
          <w:rFonts w:ascii="Verdana" w:hAnsi="Verdana"/>
          <w:sz w:val="16"/>
          <w:szCs w:val="16"/>
        </w:rPr>
        <w:t xml:space="preserve"> Karotte</w:t>
      </w:r>
    </w:p>
    <w:p w14:paraId="21C1FDF8" w14:textId="1EF7A5E2" w:rsidR="00C41DAD" w:rsidRPr="003A34A7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J:</w:t>
      </w:r>
      <w:r w:rsidR="00C41DAD" w:rsidRPr="003A34A7">
        <w:rPr>
          <w:rFonts w:ascii="Verdana" w:hAnsi="Verdana"/>
          <w:sz w:val="16"/>
          <w:szCs w:val="16"/>
        </w:rPr>
        <w:t xml:space="preserve"> Senf, </w:t>
      </w:r>
      <w:r>
        <w:rPr>
          <w:rFonts w:ascii="Verdana" w:hAnsi="Verdana"/>
          <w:sz w:val="16"/>
          <w:szCs w:val="16"/>
        </w:rPr>
        <w:t>K:</w:t>
      </w:r>
      <w:r w:rsidR="00C41DAD" w:rsidRPr="003A34A7">
        <w:rPr>
          <w:rFonts w:ascii="Verdana" w:hAnsi="Verdana"/>
          <w:sz w:val="16"/>
          <w:szCs w:val="16"/>
        </w:rPr>
        <w:t xml:space="preserve"> Sesam, </w:t>
      </w:r>
      <w:r>
        <w:rPr>
          <w:rFonts w:ascii="Verdana" w:hAnsi="Verdana"/>
          <w:sz w:val="16"/>
          <w:szCs w:val="16"/>
        </w:rPr>
        <w:t>L:</w:t>
      </w:r>
      <w:r w:rsidR="00C41DAD" w:rsidRPr="003A34A7">
        <w:rPr>
          <w:rFonts w:ascii="Verdana" w:hAnsi="Verdana"/>
          <w:sz w:val="16"/>
          <w:szCs w:val="16"/>
        </w:rPr>
        <w:t xml:space="preserve"> Schwefeldioxid und Sul</w:t>
      </w:r>
      <w:r w:rsidR="00DA4F24">
        <w:rPr>
          <w:rFonts w:ascii="Verdana" w:hAnsi="Verdana"/>
          <w:sz w:val="16"/>
          <w:szCs w:val="16"/>
        </w:rPr>
        <w:t>f</w:t>
      </w:r>
      <w:r w:rsidR="00C41DAD" w:rsidRPr="003A34A7">
        <w:rPr>
          <w:rFonts w:ascii="Verdana" w:hAnsi="Verdana"/>
          <w:sz w:val="16"/>
          <w:szCs w:val="16"/>
        </w:rPr>
        <w:t>i</w:t>
      </w:r>
      <w:r w:rsidR="00DA4F24">
        <w:rPr>
          <w:rFonts w:ascii="Verdana" w:hAnsi="Verdana"/>
          <w:sz w:val="16"/>
          <w:szCs w:val="16"/>
        </w:rPr>
        <w:t>d</w:t>
      </w:r>
      <w:r w:rsidR="00C41DAD" w:rsidRPr="003A34A7">
        <w:rPr>
          <w:rFonts w:ascii="Verdana" w:hAnsi="Verdana"/>
          <w:sz w:val="16"/>
          <w:szCs w:val="16"/>
        </w:rPr>
        <w:t xml:space="preserve">e, </w:t>
      </w:r>
      <w:r>
        <w:rPr>
          <w:rFonts w:ascii="Verdana" w:hAnsi="Verdana"/>
          <w:sz w:val="16"/>
          <w:szCs w:val="16"/>
        </w:rPr>
        <w:t>M:</w:t>
      </w:r>
      <w:r w:rsidR="00C41DAD" w:rsidRPr="003A34A7">
        <w:rPr>
          <w:rFonts w:ascii="Verdana" w:hAnsi="Verdana"/>
          <w:sz w:val="16"/>
          <w:szCs w:val="16"/>
        </w:rPr>
        <w:t xml:space="preserve"> Lupinen, </w:t>
      </w:r>
      <w:r>
        <w:rPr>
          <w:rFonts w:ascii="Verdana" w:hAnsi="Verdana"/>
          <w:sz w:val="16"/>
          <w:szCs w:val="16"/>
        </w:rPr>
        <w:t>N:</w:t>
      </w:r>
      <w:r w:rsidR="00C41DAD" w:rsidRPr="003A34A7">
        <w:rPr>
          <w:rFonts w:ascii="Verdana" w:hAnsi="Verdana"/>
          <w:sz w:val="16"/>
          <w:szCs w:val="16"/>
        </w:rPr>
        <w:t xml:space="preserve"> Weichtiere</w:t>
      </w:r>
    </w:p>
    <w:p w14:paraId="2A38C932" w14:textId="743A377A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5644E1B0" w14:textId="35C49B47" w:rsidR="0067497D" w:rsidRPr="008372E6" w:rsidRDefault="00C41DAD" w:rsidP="00C41DAD">
      <w:pPr>
        <w:pStyle w:val="KeinLeerraum"/>
        <w:rPr>
          <w:rFonts w:ascii="Verdana" w:hAnsi="Verdana"/>
          <w:sz w:val="24"/>
          <w:szCs w:val="24"/>
        </w:rPr>
      </w:pPr>
      <w:r w:rsidRPr="008372E6">
        <w:rPr>
          <w:rFonts w:ascii="Verdana" w:hAnsi="Verdana"/>
          <w:sz w:val="24"/>
          <w:szCs w:val="24"/>
        </w:rPr>
        <w:t>Änderungen des Speiseplans vorbehalten.</w:t>
      </w:r>
      <w:r w:rsidR="00915CB8" w:rsidRPr="008372E6">
        <w:rPr>
          <w:noProof/>
          <w:sz w:val="24"/>
          <w:szCs w:val="24"/>
        </w:rPr>
        <w:t xml:space="preserve"> </w:t>
      </w:r>
    </w:p>
    <w:sectPr w:rsidR="0067497D" w:rsidRPr="008372E6" w:rsidSect="00996F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84"/>
    <w:rsid w:val="0007178D"/>
    <w:rsid w:val="000D10C0"/>
    <w:rsid w:val="000D6E93"/>
    <w:rsid w:val="00110CA7"/>
    <w:rsid w:val="00117D3D"/>
    <w:rsid w:val="001B08E9"/>
    <w:rsid w:val="0029378C"/>
    <w:rsid w:val="002F0EAB"/>
    <w:rsid w:val="00340C4F"/>
    <w:rsid w:val="003424F0"/>
    <w:rsid w:val="003522F5"/>
    <w:rsid w:val="00370686"/>
    <w:rsid w:val="0037110D"/>
    <w:rsid w:val="00391685"/>
    <w:rsid w:val="003A34A7"/>
    <w:rsid w:val="003D69A5"/>
    <w:rsid w:val="003F1801"/>
    <w:rsid w:val="003F2913"/>
    <w:rsid w:val="00403E82"/>
    <w:rsid w:val="00426AF2"/>
    <w:rsid w:val="00436C30"/>
    <w:rsid w:val="00447F59"/>
    <w:rsid w:val="00462737"/>
    <w:rsid w:val="004C6A76"/>
    <w:rsid w:val="004D5371"/>
    <w:rsid w:val="004E7034"/>
    <w:rsid w:val="005D0A07"/>
    <w:rsid w:val="005D1192"/>
    <w:rsid w:val="005E202D"/>
    <w:rsid w:val="00633DDC"/>
    <w:rsid w:val="00635769"/>
    <w:rsid w:val="00637846"/>
    <w:rsid w:val="00652EA0"/>
    <w:rsid w:val="00667476"/>
    <w:rsid w:val="0067497D"/>
    <w:rsid w:val="006E31AC"/>
    <w:rsid w:val="006E4076"/>
    <w:rsid w:val="006E4284"/>
    <w:rsid w:val="006E5D02"/>
    <w:rsid w:val="00700A5E"/>
    <w:rsid w:val="00732D54"/>
    <w:rsid w:val="0079532A"/>
    <w:rsid w:val="007C5684"/>
    <w:rsid w:val="007D3122"/>
    <w:rsid w:val="008372E6"/>
    <w:rsid w:val="008C7ABB"/>
    <w:rsid w:val="00915CB8"/>
    <w:rsid w:val="00973091"/>
    <w:rsid w:val="00996F54"/>
    <w:rsid w:val="009C1BDC"/>
    <w:rsid w:val="00A214F3"/>
    <w:rsid w:val="00A217DA"/>
    <w:rsid w:val="00A453F7"/>
    <w:rsid w:val="00AD2DA9"/>
    <w:rsid w:val="00B26F5B"/>
    <w:rsid w:val="00B708CB"/>
    <w:rsid w:val="00C40094"/>
    <w:rsid w:val="00C41DAD"/>
    <w:rsid w:val="00C50D4E"/>
    <w:rsid w:val="00C56F0D"/>
    <w:rsid w:val="00D2068E"/>
    <w:rsid w:val="00D47BFE"/>
    <w:rsid w:val="00D61893"/>
    <w:rsid w:val="00D643D6"/>
    <w:rsid w:val="00DA2B9C"/>
    <w:rsid w:val="00DA4F24"/>
    <w:rsid w:val="00DC6556"/>
    <w:rsid w:val="00E31C28"/>
    <w:rsid w:val="00E729FB"/>
    <w:rsid w:val="00EA1720"/>
    <w:rsid w:val="00EB6E27"/>
    <w:rsid w:val="00ED5BBF"/>
    <w:rsid w:val="00EF5C59"/>
    <w:rsid w:val="00FF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8AD0"/>
  <w15:chartTrackingRefBased/>
  <w15:docId w15:val="{93E5FF2F-0F0A-4E1D-9296-B677F280C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E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E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E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E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E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E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E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E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E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E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E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E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E428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E428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E428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E428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E428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E42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E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E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E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E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E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E428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E428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E428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E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E428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E428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E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41DAD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Wack, Jessica</dc:creator>
  <cp:keywords/>
  <dc:description/>
  <cp:lastModifiedBy>Westphal</cp:lastModifiedBy>
  <cp:revision>2</cp:revision>
  <dcterms:created xsi:type="dcterms:W3CDTF">2026-03-02T06:26:00Z</dcterms:created>
  <dcterms:modified xsi:type="dcterms:W3CDTF">2026-03-02T06:26:00Z</dcterms:modified>
</cp:coreProperties>
</file>